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ipalta Cremasc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