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ipalta Cremas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